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CC" w:rsidRDefault="00800CC2" w:rsidP="00E27C10">
      <w:pPr>
        <w:jc w:val="center"/>
        <w:rPr>
          <w:b/>
          <w:sz w:val="28"/>
          <w:szCs w:val="28"/>
        </w:rPr>
      </w:pPr>
      <w:r w:rsidRPr="0017385A">
        <w:rPr>
          <w:b/>
          <w:sz w:val="28"/>
          <w:szCs w:val="28"/>
        </w:rPr>
        <w:t xml:space="preserve">Квитанции на оплату членского взноса </w:t>
      </w:r>
    </w:p>
    <w:p w:rsidR="00E27C10" w:rsidRPr="00E27C10" w:rsidRDefault="00800CC2" w:rsidP="00E27C10">
      <w:pPr>
        <w:jc w:val="center"/>
        <w:rPr>
          <w:b/>
          <w:sz w:val="28"/>
          <w:szCs w:val="28"/>
        </w:rPr>
      </w:pPr>
      <w:r w:rsidRPr="0017385A">
        <w:rPr>
          <w:b/>
          <w:sz w:val="28"/>
          <w:szCs w:val="28"/>
        </w:rPr>
        <w:t xml:space="preserve">действительного члена </w:t>
      </w:r>
      <w:r w:rsidR="00E27C10" w:rsidRPr="0017385A">
        <w:rPr>
          <w:b/>
          <w:sz w:val="28"/>
          <w:szCs w:val="28"/>
        </w:rPr>
        <w:t>ИПБ России.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88"/>
      </w:tblGrid>
      <w:tr w:rsidR="00E27C10" w:rsidRPr="001D5041" w:rsidTr="00D16B35">
        <w:trPr>
          <w:trHeight w:val="26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C10" w:rsidRPr="001D5041" w:rsidRDefault="00E27C10" w:rsidP="00D16B35">
            <w:pPr>
              <w:spacing w:after="0" w:line="240" w:lineRule="auto"/>
            </w:pPr>
          </w:p>
        </w:tc>
        <w:tc>
          <w:tcPr>
            <w:tcW w:w="7688" w:type="dxa"/>
            <w:vMerge w:val="restart"/>
            <w:tcBorders>
              <w:left w:val="single" w:sz="4" w:space="0" w:color="auto"/>
            </w:tcBorders>
          </w:tcPr>
          <w:p w:rsidR="00E27C10" w:rsidRPr="001D5041" w:rsidRDefault="00E27C10" w:rsidP="00D16B35">
            <w:pPr>
              <w:spacing w:after="0" w:line="240" w:lineRule="auto"/>
              <w:rPr>
                <w:b/>
              </w:rPr>
            </w:pPr>
            <w:r w:rsidRPr="001D5041">
              <w:rPr>
                <w:b/>
              </w:rPr>
              <w:t>НП "ИПБ России"</w:t>
            </w:r>
          </w:p>
          <w:p w:rsidR="00E27C10" w:rsidRPr="001D5041" w:rsidRDefault="00E27C10" w:rsidP="00D16B35">
            <w:pPr>
              <w:spacing w:after="0" w:line="240" w:lineRule="auto"/>
              <w:rPr>
                <w:sz w:val="12"/>
              </w:rPr>
            </w:pPr>
            <w:r w:rsidRPr="001D5041">
              <w:rPr>
                <w:sz w:val="12"/>
              </w:rPr>
              <w:t>(Организация получатель платежа)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ИНН: 7729350824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КПП: 771001001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Р/С: 40703810938040100290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Наименование банка: ПАО СБЕРБАНК</w:t>
            </w:r>
            <w:r>
              <w:t xml:space="preserve"> </w:t>
            </w:r>
            <w:proofErr w:type="spellStart"/>
            <w:r>
              <w:t>г.Москва</w:t>
            </w:r>
            <w:proofErr w:type="spellEnd"/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БИК: 044525225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К/С: 30101810400000000225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Назначение: Членский взнос действительно</w:t>
            </w:r>
            <w:r>
              <w:t xml:space="preserve">го члена ИПБ России за </w:t>
            </w:r>
            <w:r w:rsidR="00734F24">
              <w:t>______</w:t>
            </w:r>
            <w:r>
              <w:t xml:space="preserve"> год: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НДС не облагается.</w:t>
            </w:r>
          </w:p>
          <w:p w:rsidR="00E27C10" w:rsidRPr="001D5041" w:rsidRDefault="00E27C10" w:rsidP="00D16B35">
            <w:pPr>
              <w:spacing w:after="0" w:line="240" w:lineRule="auto"/>
            </w:pP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Плательщик:_____________________________________________________</w:t>
            </w:r>
          </w:p>
          <w:p w:rsidR="00E27C10" w:rsidRDefault="00E27C10" w:rsidP="00D16B35">
            <w:pPr>
              <w:spacing w:after="0" w:line="240" w:lineRule="auto"/>
            </w:pPr>
          </w:p>
          <w:p w:rsidR="00E27C10" w:rsidRPr="00D01A29" w:rsidRDefault="00E27C10" w:rsidP="00D16B35">
            <w:pPr>
              <w:spacing w:after="0" w:line="240" w:lineRule="auto"/>
            </w:pPr>
            <w:r>
              <w:t>Уче</w:t>
            </w:r>
            <w:r w:rsidR="003D6ECC">
              <w:t>т</w:t>
            </w:r>
            <w:r>
              <w:t>ный номер (членский билет):___________________</w:t>
            </w:r>
            <w:bookmarkStart w:id="0" w:name="_GoBack"/>
            <w:bookmarkEnd w:id="0"/>
            <w:r>
              <w:t>_________________</w:t>
            </w:r>
          </w:p>
          <w:p w:rsidR="00E27C10" w:rsidRPr="001D5041" w:rsidRDefault="00E27C10" w:rsidP="00D16B35">
            <w:pPr>
              <w:spacing w:after="0" w:line="240" w:lineRule="auto"/>
            </w:pP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Адрес плательщика:_______________________________________________</w:t>
            </w:r>
          </w:p>
          <w:p w:rsidR="00E27C10" w:rsidRPr="001D5041" w:rsidRDefault="00E27C10" w:rsidP="00D16B35">
            <w:pPr>
              <w:spacing w:after="0" w:line="240" w:lineRule="auto"/>
            </w:pPr>
          </w:p>
          <w:p w:rsidR="00E27C10" w:rsidRDefault="00E27C10" w:rsidP="00D16B35">
            <w:pPr>
              <w:spacing w:after="0" w:line="240" w:lineRule="auto"/>
            </w:pPr>
            <w:r w:rsidRPr="001D5041">
              <w:t xml:space="preserve">Сумма </w:t>
            </w:r>
            <w:r w:rsidR="00306316">
              <w:rPr>
                <w:b/>
              </w:rPr>
              <w:t>1200</w:t>
            </w:r>
            <w:r w:rsidRPr="001D5041">
              <w:rPr>
                <w:b/>
              </w:rPr>
              <w:t xml:space="preserve"> руб.00 коп.</w:t>
            </w:r>
            <w:r w:rsidRPr="001D5041">
              <w:t xml:space="preserve"> </w:t>
            </w:r>
            <w:r>
              <w:t>(</w:t>
            </w:r>
            <w:r w:rsidR="00306316">
              <w:t>Одна тысяча двести</w:t>
            </w:r>
            <w:r>
              <w:t xml:space="preserve"> рублей)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Сумма оплаты услуг банка __________ руб. ___ коп.</w:t>
            </w:r>
          </w:p>
          <w:p w:rsidR="00E27C10" w:rsidRPr="001D5041" w:rsidRDefault="00E27C10" w:rsidP="00D16B35">
            <w:pPr>
              <w:spacing w:after="0" w:line="240" w:lineRule="auto"/>
            </w:pPr>
            <w:r w:rsidRPr="001D5041">
              <w:t>Подпись:________________________ Дата: "___ " _________ 20__ г.</w:t>
            </w:r>
          </w:p>
          <w:p w:rsidR="00E27C10" w:rsidRPr="001D5041" w:rsidRDefault="00E27C10" w:rsidP="00D16B35">
            <w:pPr>
              <w:spacing w:after="0" w:line="240" w:lineRule="auto"/>
            </w:pPr>
          </w:p>
        </w:tc>
      </w:tr>
      <w:tr w:rsidR="00E27C10" w:rsidRPr="001D5041" w:rsidTr="00D16B3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C10" w:rsidRPr="001D5041" w:rsidRDefault="00E27C10" w:rsidP="00D16B35">
            <w:pPr>
              <w:spacing w:after="0" w:line="240" w:lineRule="auto"/>
              <w:jc w:val="center"/>
            </w:pPr>
            <w:r w:rsidRPr="001D5041">
              <w:t>Отметки банка</w:t>
            </w:r>
          </w:p>
          <w:p w:rsidR="00E27C10" w:rsidRPr="001D5041" w:rsidRDefault="00E27C10" w:rsidP="00D16B35">
            <w:pPr>
              <w:spacing w:after="0" w:line="240" w:lineRule="auto"/>
              <w:jc w:val="center"/>
            </w:pPr>
          </w:p>
        </w:tc>
        <w:tc>
          <w:tcPr>
            <w:tcW w:w="7688" w:type="dxa"/>
            <w:vMerge/>
            <w:tcBorders>
              <w:left w:val="single" w:sz="4" w:space="0" w:color="auto"/>
            </w:tcBorders>
          </w:tcPr>
          <w:p w:rsidR="00E27C10" w:rsidRPr="001D5041" w:rsidRDefault="00E27C10" w:rsidP="00D16B35">
            <w:pPr>
              <w:spacing w:after="0" w:line="240" w:lineRule="auto"/>
            </w:pPr>
          </w:p>
        </w:tc>
      </w:tr>
    </w:tbl>
    <w:p w:rsidR="00E27C10" w:rsidRPr="003D6ECC" w:rsidRDefault="003D6ECC" w:rsidP="0017385A">
      <w:pPr>
        <w:jc w:val="center"/>
        <w:rPr>
          <w:b/>
          <w:sz w:val="28"/>
          <w:szCs w:val="28"/>
        </w:rPr>
      </w:pPr>
      <w:r w:rsidRPr="003D6ECC">
        <w:rPr>
          <w:b/>
          <w:sz w:val="28"/>
          <w:szCs w:val="28"/>
        </w:rPr>
        <w:t>*Внимание! При заполнении бланков на оплату разборчиво указывайте ФИО, почтовый адрес.</w:t>
      </w:r>
    </w:p>
    <w:p w:rsidR="00800CC2" w:rsidRDefault="00800CC2" w:rsidP="00800CC2">
      <w:pPr>
        <w:rPr>
          <w:sz w:val="20"/>
        </w:rPr>
      </w:pPr>
    </w:p>
    <w:sectPr w:rsidR="00800CC2" w:rsidSect="00B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CC2"/>
    <w:rsid w:val="0017385A"/>
    <w:rsid w:val="001D5041"/>
    <w:rsid w:val="002425CE"/>
    <w:rsid w:val="002D1647"/>
    <w:rsid w:val="00306316"/>
    <w:rsid w:val="003B41DF"/>
    <w:rsid w:val="003D6ECC"/>
    <w:rsid w:val="003F565A"/>
    <w:rsid w:val="005540A5"/>
    <w:rsid w:val="00654190"/>
    <w:rsid w:val="00716BC4"/>
    <w:rsid w:val="00734F24"/>
    <w:rsid w:val="007445BF"/>
    <w:rsid w:val="00800CC2"/>
    <w:rsid w:val="00915EC2"/>
    <w:rsid w:val="00AB29E9"/>
    <w:rsid w:val="00B07B2B"/>
    <w:rsid w:val="00D01A29"/>
    <w:rsid w:val="00D02793"/>
    <w:rsid w:val="00D16B35"/>
    <w:rsid w:val="00E04B77"/>
    <w:rsid w:val="00E27C10"/>
    <w:rsid w:val="00F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2A5E"/>
  <w15:docId w15:val="{449CF4AD-7913-4120-947F-C9A0513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2017-12-13T10:26:00Z</cp:lastPrinted>
  <dcterms:created xsi:type="dcterms:W3CDTF">2019-08-16T07:56:00Z</dcterms:created>
  <dcterms:modified xsi:type="dcterms:W3CDTF">2022-04-05T10:57:00Z</dcterms:modified>
</cp:coreProperties>
</file>